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0F" w:rsidRDefault="0074480F" w:rsidP="0074480F">
      <w:pPr>
        <w:jc w:val="center"/>
      </w:pPr>
      <w:r>
        <w:t>COUNCIL</w:t>
      </w:r>
    </w:p>
    <w:p w:rsidR="0074480F" w:rsidRDefault="002C5ABF" w:rsidP="004234C3">
      <w:pPr>
        <w:pStyle w:val="ListParagraph"/>
        <w:numPr>
          <w:ilvl w:val="0"/>
          <w:numId w:val="2"/>
        </w:numPr>
        <w:jc w:val="center"/>
      </w:pPr>
      <w:r>
        <w:t>J</w:t>
      </w:r>
      <w:r w:rsidR="00CB3BF6">
        <w:t>ANUARY 2021</w:t>
      </w:r>
    </w:p>
    <w:p w:rsidR="004234C3" w:rsidRDefault="0074480F" w:rsidP="00C66F51">
      <w:pPr>
        <w:ind w:left="720" w:firstLine="720"/>
      </w:pPr>
      <w:r>
        <w:t>ADVANCE QES</w:t>
      </w:r>
      <w:r w:rsidR="00B72910">
        <w:t>TIONS FROM MEMBERS OF THE COUNCIL</w:t>
      </w:r>
    </w:p>
    <w:p w:rsidR="004234C3" w:rsidRPr="004234C3" w:rsidRDefault="008F70AB" w:rsidP="004234C3">
      <w:pPr>
        <w:pStyle w:val="ListParagraph"/>
        <w:numPr>
          <w:ilvl w:val="0"/>
          <w:numId w:val="4"/>
        </w:numPr>
      </w:pPr>
      <w:r w:rsidRPr="004234C3">
        <w:rPr>
          <w:u w:val="single"/>
        </w:rPr>
        <w:t>Question to the Elec</w:t>
      </w:r>
      <w:r w:rsidR="00CB3BF6" w:rsidRPr="004234C3">
        <w:rPr>
          <w:u w:val="single"/>
        </w:rPr>
        <w:t>ted Mayor</w:t>
      </w:r>
      <w:r w:rsidR="004234C3" w:rsidRPr="004234C3">
        <w:rPr>
          <w:u w:val="single"/>
        </w:rPr>
        <w:t xml:space="preserve"> from Councillor Barton</w:t>
      </w:r>
    </w:p>
    <w:p w:rsidR="004234C3" w:rsidRDefault="004234C3" w:rsidP="00923CDE">
      <w:pPr>
        <w:pStyle w:val="PlainText"/>
        <w:ind w:left="1080"/>
        <w:jc w:val="both"/>
      </w:pPr>
      <w:bookmarkStart w:id="0" w:name="_GoBack"/>
      <w:r>
        <w:t>Mayor, Can you tell me and the rest of Full Council why you took the Deputy Mayors job off Councillor Richardson please?</w:t>
      </w:r>
    </w:p>
    <w:p w:rsidR="004234C3" w:rsidRDefault="004234C3" w:rsidP="00923CDE">
      <w:pPr>
        <w:pStyle w:val="PlainText"/>
        <w:jc w:val="both"/>
      </w:pPr>
    </w:p>
    <w:p w:rsidR="004234C3" w:rsidRPr="004234C3" w:rsidRDefault="004234C3" w:rsidP="00923CDE">
      <w:pPr>
        <w:pStyle w:val="ListParagraph"/>
        <w:numPr>
          <w:ilvl w:val="0"/>
          <w:numId w:val="4"/>
        </w:numPr>
        <w:jc w:val="both"/>
        <w:rPr>
          <w:u w:val="single"/>
        </w:rPr>
      </w:pPr>
      <w:r w:rsidRPr="004234C3">
        <w:rPr>
          <w:u w:val="single"/>
        </w:rPr>
        <w:t>Question to the Elected Mayor from Councillor Barton</w:t>
      </w:r>
    </w:p>
    <w:p w:rsidR="004234C3" w:rsidRDefault="004234C3" w:rsidP="00923CDE">
      <w:pPr>
        <w:pStyle w:val="PlainText"/>
        <w:ind w:left="1080"/>
        <w:jc w:val="both"/>
      </w:pPr>
      <w:r>
        <w:t>Mayor, can you tell me why you took Councillor Fisher off you Cabinet please?</w:t>
      </w:r>
    </w:p>
    <w:bookmarkEnd w:id="0"/>
    <w:p w:rsidR="004234C3" w:rsidRDefault="004234C3" w:rsidP="004234C3">
      <w:pPr>
        <w:rPr>
          <w:u w:val="single"/>
        </w:rPr>
      </w:pPr>
    </w:p>
    <w:p w:rsidR="004234C3" w:rsidRPr="004234C3" w:rsidRDefault="004234C3" w:rsidP="004234C3">
      <w:pPr>
        <w:pStyle w:val="ListParagraph"/>
        <w:numPr>
          <w:ilvl w:val="0"/>
          <w:numId w:val="4"/>
        </w:numPr>
        <w:rPr>
          <w:u w:val="single"/>
        </w:rPr>
      </w:pPr>
      <w:r w:rsidRPr="004234C3">
        <w:rPr>
          <w:u w:val="single"/>
        </w:rPr>
        <w:t>Question to the Elected Mayor from Councillor Barton</w:t>
      </w:r>
    </w:p>
    <w:p w:rsidR="004234C3" w:rsidRPr="002C5ABF" w:rsidRDefault="00F61322" w:rsidP="002C5ABF">
      <w:pPr>
        <w:pStyle w:val="PlainText"/>
        <w:ind w:left="1080"/>
      </w:pPr>
      <w:r>
        <w:t xml:space="preserve">Can you tell me why you were </w:t>
      </w:r>
      <w:r w:rsidR="004234C3">
        <w:t>unsuccessful in bidding fo</w:t>
      </w:r>
      <w:r>
        <w:t>r the £25,000,000 for the Future High Street Fund</w:t>
      </w:r>
      <w:r w:rsidR="004234C3">
        <w:t xml:space="preserve"> please?</w:t>
      </w:r>
    </w:p>
    <w:p w:rsidR="004234C3" w:rsidRDefault="004234C3" w:rsidP="004234C3">
      <w:pPr>
        <w:rPr>
          <w:u w:val="single"/>
        </w:rPr>
      </w:pPr>
    </w:p>
    <w:p w:rsidR="004234C3" w:rsidRDefault="004234C3" w:rsidP="008F70AB">
      <w:pPr>
        <w:jc w:val="both"/>
      </w:pPr>
    </w:p>
    <w:p w:rsidR="00CE2BF4" w:rsidRDefault="00CE2BF4" w:rsidP="00802209"/>
    <w:p w:rsidR="000A4C7E" w:rsidRPr="000A4C7E" w:rsidRDefault="000A4C7E" w:rsidP="00452ADF"/>
    <w:p w:rsidR="00452ADF" w:rsidRPr="00452ADF" w:rsidRDefault="00452ADF" w:rsidP="00452ADF"/>
    <w:sectPr w:rsidR="00452ADF" w:rsidRPr="00452A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54E"/>
    <w:multiLevelType w:val="hybridMultilevel"/>
    <w:tmpl w:val="92AC3FE0"/>
    <w:lvl w:ilvl="0" w:tplc="70EC73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7606E"/>
    <w:multiLevelType w:val="hybridMultilevel"/>
    <w:tmpl w:val="3EA0FBEC"/>
    <w:lvl w:ilvl="0" w:tplc="ED9E74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F4CD4"/>
    <w:multiLevelType w:val="hybridMultilevel"/>
    <w:tmpl w:val="B9184968"/>
    <w:lvl w:ilvl="0" w:tplc="BE08AC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8070A"/>
    <w:multiLevelType w:val="hybridMultilevel"/>
    <w:tmpl w:val="5CA0BDC4"/>
    <w:lvl w:ilvl="0" w:tplc="284C6E5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0F"/>
    <w:rsid w:val="000A4C7E"/>
    <w:rsid w:val="00133103"/>
    <w:rsid w:val="00152A59"/>
    <w:rsid w:val="001F25AB"/>
    <w:rsid w:val="0029473A"/>
    <w:rsid w:val="002C5ABF"/>
    <w:rsid w:val="002E0E6F"/>
    <w:rsid w:val="00314A73"/>
    <w:rsid w:val="003B145C"/>
    <w:rsid w:val="004234C3"/>
    <w:rsid w:val="00452ADF"/>
    <w:rsid w:val="00475322"/>
    <w:rsid w:val="00500552"/>
    <w:rsid w:val="005B59F4"/>
    <w:rsid w:val="006930B7"/>
    <w:rsid w:val="0074480F"/>
    <w:rsid w:val="00790B79"/>
    <w:rsid w:val="007E1512"/>
    <w:rsid w:val="00802209"/>
    <w:rsid w:val="008F70AB"/>
    <w:rsid w:val="00923CDE"/>
    <w:rsid w:val="009E22C0"/>
    <w:rsid w:val="009E248B"/>
    <w:rsid w:val="00B25B11"/>
    <w:rsid w:val="00B72910"/>
    <w:rsid w:val="00C555E8"/>
    <w:rsid w:val="00C66F51"/>
    <w:rsid w:val="00CB3BF6"/>
    <w:rsid w:val="00CE2BF4"/>
    <w:rsid w:val="00D35A15"/>
    <w:rsid w:val="00DD7526"/>
    <w:rsid w:val="00EB26F0"/>
    <w:rsid w:val="00EC0EBE"/>
    <w:rsid w:val="00ED72AB"/>
    <w:rsid w:val="00EE6D2B"/>
    <w:rsid w:val="00F61322"/>
    <w:rsid w:val="00F9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89926"/>
  <w15:docId w15:val="{E8D63C45-3259-478D-9EBF-CFC8A557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F70AB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F70AB"/>
    <w:rPr>
      <w:szCs w:val="21"/>
    </w:rPr>
  </w:style>
  <w:style w:type="paragraph" w:styleId="ListParagraph">
    <w:name w:val="List Paragraph"/>
    <w:basedOn w:val="Normal"/>
    <w:uiPriority w:val="34"/>
    <w:qFormat/>
    <w:rsid w:val="00423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Pemberton</dc:creator>
  <cp:lastModifiedBy>Mark Pemberton</cp:lastModifiedBy>
  <cp:revision>8</cp:revision>
  <dcterms:created xsi:type="dcterms:W3CDTF">2021-01-18T16:38:00Z</dcterms:created>
  <dcterms:modified xsi:type="dcterms:W3CDTF">2021-01-19T17:30:00Z</dcterms:modified>
</cp:coreProperties>
</file>